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1CE1" w14:textId="1356C9E9" w:rsidR="00F40B63" w:rsidRPr="00F40B63" w:rsidRDefault="00F40B63">
      <w:pPr>
        <w:pStyle w:val="Normal1"/>
        <w:jc w:val="center"/>
        <w:rPr>
          <w:b/>
          <w:bCs/>
        </w:rPr>
      </w:pPr>
      <w:r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8CAD8A" wp14:editId="12CC1355">
            <wp:simplePos x="0" y="0"/>
            <wp:positionH relativeFrom="column">
              <wp:posOffset>2267181</wp:posOffset>
            </wp:positionH>
            <wp:positionV relativeFrom="paragraph">
              <wp:posOffset>-267277</wp:posOffset>
            </wp:positionV>
            <wp:extent cx="2276272" cy="923155"/>
            <wp:effectExtent l="0" t="0" r="0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72" cy="92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70C22" w14:textId="48292CD9" w:rsidR="00857287" w:rsidRDefault="00857287" w:rsidP="00857287">
      <w:pPr>
        <w:pStyle w:val="Normal1"/>
      </w:pPr>
    </w:p>
    <w:p w14:paraId="06CDA054" w14:textId="77777777" w:rsidR="00857287" w:rsidRDefault="00857287">
      <w:pPr>
        <w:pStyle w:val="Normal1"/>
        <w:jc w:val="center"/>
      </w:pPr>
    </w:p>
    <w:p w14:paraId="38144FCC" w14:textId="77777777" w:rsidR="00857287" w:rsidRDefault="00857287" w:rsidP="00857287">
      <w:pPr>
        <w:pStyle w:val="Normal1"/>
        <w:jc w:val="center"/>
        <w:rPr>
          <w:b/>
          <w:u w:val="single"/>
        </w:rPr>
      </w:pPr>
    </w:p>
    <w:p w14:paraId="4AE659ED" w14:textId="43F29CD9" w:rsidR="001C7F7E" w:rsidRPr="0063662E" w:rsidRDefault="00427875" w:rsidP="0063662E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PENALTY ADMINISTRATION </w:t>
      </w:r>
      <w:r w:rsidR="00857287" w:rsidRPr="00857287">
        <w:rPr>
          <w:b/>
          <w:sz w:val="32"/>
          <w:szCs w:val="32"/>
        </w:rPr>
        <w:t>REFERENCE SHEET</w:t>
      </w:r>
    </w:p>
    <w:p w14:paraId="5C92C83B" w14:textId="77777777" w:rsidR="00F33636" w:rsidRDefault="00453033">
      <w:pPr>
        <w:pStyle w:val="Normal1"/>
        <w:jc w:val="center"/>
      </w:pPr>
      <w:r>
        <w:t>CSA = Critical Scoring Area</w:t>
      </w:r>
    </w:p>
    <w:p w14:paraId="35438ED8" w14:textId="60A7849C" w:rsidR="0063662E" w:rsidRDefault="0063662E" w:rsidP="00F93F88">
      <w:pPr>
        <w:pStyle w:val="Normal1"/>
      </w:pPr>
    </w:p>
    <w:p w14:paraId="15973269" w14:textId="77777777" w:rsidR="00AB27A0" w:rsidRDefault="00AB27A0" w:rsidP="00F93F88">
      <w:pPr>
        <w:pStyle w:val="Normal1"/>
      </w:pPr>
    </w:p>
    <w:p w14:paraId="5C92C8C0" w14:textId="2EAA7A71" w:rsidR="00F33636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F93F88">
        <w:rPr>
          <w:b/>
          <w:bCs/>
          <w:sz w:val="32"/>
          <w:szCs w:val="32"/>
        </w:rPr>
        <w:t>OUTSIDE THE CSA</w:t>
      </w:r>
    </w:p>
    <w:p w14:paraId="5D27FCC4" w14:textId="77777777" w:rsidR="00AB27A0" w:rsidRPr="00F93F88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0D05EE6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0B0B8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84F45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25923569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7AEC" w14:textId="63141BC0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within 4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of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E98" w14:textId="7D54656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is within 4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of the spot of the foul</w:t>
            </w:r>
          </w:p>
        </w:tc>
      </w:tr>
      <w:tr w:rsidR="0063662E" w14:paraId="19DA2283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EF7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10F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22256584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8B2" w14:textId="5CC2443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 xml:space="preserve">moves </w:t>
            </w:r>
            <w:r>
              <w:rPr>
                <w:sz w:val="22"/>
                <w:szCs w:val="22"/>
              </w:rPr>
              <w:t>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BD6" w14:textId="6DD87DCB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>moves</w:t>
            </w:r>
            <w:r>
              <w:rPr>
                <w:sz w:val="22"/>
                <w:szCs w:val="22"/>
              </w:rPr>
              <w:t xml:space="preserve"> 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3D4A4CB2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DB3" w14:textId="1296EC2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 meters away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037" w14:textId="5DFF0552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 meters away</w:t>
            </w:r>
          </w:p>
        </w:tc>
      </w:tr>
      <w:tr w:rsidR="0063662E" w14:paraId="69E9E94C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3C6" w14:textId="02D995D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Players may self-start unless the game </w:t>
            </w:r>
            <w:r w:rsidR="00F93F88">
              <w:rPr>
                <w:sz w:val="22"/>
                <w:szCs w:val="22"/>
              </w:rPr>
              <w:t>clock is</w:t>
            </w:r>
            <w:r w:rsidRPr="14979E40">
              <w:rPr>
                <w:sz w:val="22"/>
                <w:szCs w:val="22"/>
              </w:rPr>
              <w:t xml:space="preserve"> stopped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E57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Player may self-start</w:t>
            </w:r>
          </w:p>
        </w:tc>
      </w:tr>
      <w:tr w:rsidR="00F93F88" w14:paraId="5D6DC8A7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555" w14:textId="77777777" w:rsidR="00737A43" w:rsidRDefault="00F93F88" w:rsidP="00226566">
            <w:pPr>
              <w:pStyle w:val="Normal1"/>
              <w:rPr>
                <w:sz w:val="22"/>
                <w:szCs w:val="22"/>
              </w:rPr>
            </w:pPr>
            <w:r w:rsidRPr="00737A43">
              <w:rPr>
                <w:sz w:val="22"/>
                <w:szCs w:val="22"/>
                <w:u w:val="single"/>
              </w:rPr>
              <w:t>For Three Second violation</w:t>
            </w:r>
            <w:r w:rsidRPr="14979E40">
              <w:rPr>
                <w:sz w:val="22"/>
                <w:szCs w:val="22"/>
              </w:rPr>
              <w:t xml:space="preserve"> </w:t>
            </w:r>
          </w:p>
          <w:p w14:paraId="78311321" w14:textId="4EBE5255" w:rsidR="00F93F88" w:rsidRPr="00F93F88" w:rsidRDefault="00737A43" w:rsidP="00226566">
            <w:pPr>
              <w:pStyle w:val="Normal1"/>
            </w:pPr>
            <w:r>
              <w:rPr>
                <w:sz w:val="22"/>
                <w:szCs w:val="22"/>
              </w:rPr>
              <w:t>F</w:t>
            </w:r>
            <w:r w:rsidR="00F93F88" w:rsidRPr="14979E40">
              <w:rPr>
                <w:sz w:val="22"/>
                <w:szCs w:val="22"/>
              </w:rPr>
              <w:t>oul administered at the 12</w:t>
            </w:r>
            <w:r w:rsidR="00F93F88">
              <w:rPr>
                <w:sz w:val="22"/>
                <w:szCs w:val="22"/>
              </w:rPr>
              <w:t xml:space="preserve">m </w:t>
            </w:r>
            <w:r w:rsidR="00F93F88" w:rsidRPr="14979E40">
              <w:rPr>
                <w:sz w:val="22"/>
                <w:szCs w:val="22"/>
              </w:rPr>
              <w:t>fan at a spot closest to</w:t>
            </w:r>
            <w:r w:rsidR="00F93F88">
              <w:rPr>
                <w:sz w:val="22"/>
                <w:szCs w:val="22"/>
              </w:rPr>
              <w:t xml:space="preserve"> t</w:t>
            </w:r>
            <w:r w:rsidR="00F93F88" w:rsidRPr="14979E40">
              <w:rPr>
                <w:sz w:val="22"/>
                <w:szCs w:val="22"/>
              </w:rPr>
              <w:t>he ball at the time of the foul.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CE3" w14:textId="77777777" w:rsidR="00F93F88" w:rsidRDefault="00F93F88" w:rsidP="00226566">
            <w:pPr>
              <w:pStyle w:val="Normal1"/>
              <w:rPr>
                <w:sz w:val="22"/>
                <w:szCs w:val="22"/>
              </w:rPr>
            </w:pPr>
          </w:p>
          <w:p w14:paraId="0DB7C0D8" w14:textId="5762AEB0" w:rsidR="00F93F88" w:rsidRDefault="00F93F88" w:rsidP="00226566">
            <w:pPr>
              <w:pStyle w:val="Normal1"/>
              <w:rPr>
                <w:sz w:val="22"/>
                <w:szCs w:val="22"/>
              </w:rPr>
            </w:pPr>
          </w:p>
        </w:tc>
      </w:tr>
    </w:tbl>
    <w:p w14:paraId="0FE94B0C" w14:textId="290DF08B" w:rsidR="00AB27A0" w:rsidRDefault="00AB27A0" w:rsidP="0063662E">
      <w:pPr>
        <w:pStyle w:val="Normal1"/>
        <w:jc w:val="center"/>
      </w:pPr>
    </w:p>
    <w:p w14:paraId="16D1CCA8" w14:textId="77777777" w:rsidR="00AB27A0" w:rsidRDefault="00AB27A0" w:rsidP="0063662E">
      <w:pPr>
        <w:pStyle w:val="Normal1"/>
        <w:jc w:val="center"/>
      </w:pPr>
    </w:p>
    <w:p w14:paraId="2FD8E3DE" w14:textId="77777777" w:rsidR="00AB27A0" w:rsidRDefault="00AB27A0" w:rsidP="0063662E">
      <w:pPr>
        <w:pStyle w:val="Normal1"/>
        <w:jc w:val="center"/>
      </w:pPr>
    </w:p>
    <w:p w14:paraId="55127A3B" w14:textId="6218E27D" w:rsidR="0063662E" w:rsidRDefault="00F93F88" w:rsidP="0063662E">
      <w:pPr>
        <w:pStyle w:val="Normal1"/>
        <w:jc w:val="center"/>
        <w:rPr>
          <w:b/>
          <w:bCs/>
          <w:sz w:val="32"/>
          <w:szCs w:val="32"/>
        </w:rPr>
      </w:pPr>
      <w:r>
        <w:br/>
      </w:r>
      <w:r w:rsidR="0063662E" w:rsidRPr="00F93F88">
        <w:rPr>
          <w:b/>
          <w:bCs/>
          <w:sz w:val="32"/>
          <w:szCs w:val="32"/>
        </w:rPr>
        <w:t>INSIDE THE CSA, BETWEEN THE 8M ARC AND 12M FAN</w:t>
      </w:r>
    </w:p>
    <w:p w14:paraId="6FB5B5D7" w14:textId="77777777" w:rsidR="00AB27A0" w:rsidRPr="00F93F88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3A6F9264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6348CAD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0905B14D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7CE6FD5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1BD" w14:textId="7C2F080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at a spot on the 12</w:t>
            </w:r>
            <w:r w:rsidR="00F93F88"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arc nearest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094" w14:textId="70423C3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at a spot on the 12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arc nearest the spot of the foul</w:t>
            </w:r>
          </w:p>
        </w:tc>
      </w:tr>
      <w:tr w:rsidR="0063662E" w14:paraId="098E6DB9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8B3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9A1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349DB897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994" w14:textId="0028A03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 xml:space="preserve">moves </w:t>
            </w:r>
            <w:r>
              <w:rPr>
                <w:sz w:val="22"/>
                <w:szCs w:val="22"/>
              </w:rPr>
              <w:t>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585" w14:textId="081EC14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>move</w:t>
            </w:r>
            <w:r>
              <w:rPr>
                <w:sz w:val="22"/>
                <w:szCs w:val="22"/>
              </w:rPr>
              <w:t>s 4</w:t>
            </w:r>
            <w:r w:rsidR="00F93F88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>AWAY</w:t>
            </w:r>
          </w:p>
        </w:tc>
      </w:tr>
      <w:tr w:rsidR="0063662E" w14:paraId="22BB634E" w14:textId="77777777" w:rsidTr="00D2625B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AA4" w14:textId="7F641282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All other players move 4</w:t>
            </w:r>
            <w:r w:rsidR="00737A43"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away</w:t>
            </w:r>
            <w:r>
              <w:br/>
            </w:r>
            <w:bookmarkStart w:id="0" w:name="OLE_LINK1"/>
            <w:r w:rsidRPr="14979E40">
              <w:rPr>
                <w:sz w:val="22"/>
                <w:szCs w:val="22"/>
              </w:rPr>
              <w:t>The penalty lane is cleared</w:t>
            </w:r>
            <w:bookmarkEnd w:id="0"/>
          </w:p>
          <w:p w14:paraId="76E7BCC2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If the goalie did not foul</w:t>
            </w:r>
            <w:r w:rsidR="00737A43">
              <w:rPr>
                <w:sz w:val="22"/>
                <w:szCs w:val="22"/>
              </w:rPr>
              <w:t>, s</w:t>
            </w:r>
            <w:r w:rsidRPr="14979E40">
              <w:rPr>
                <w:sz w:val="22"/>
                <w:szCs w:val="22"/>
              </w:rPr>
              <w:t>he may go back to the goal circle</w:t>
            </w:r>
          </w:p>
          <w:p w14:paraId="5C03D701" w14:textId="68FFB502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9ED" w14:textId="59D299D3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</w:t>
            </w:r>
            <w:r w:rsidR="00737A43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  <w:p w14:paraId="45C2258A" w14:textId="77777777" w:rsidR="00FB557D" w:rsidRDefault="00FB557D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The penalty lane is </w:t>
            </w:r>
            <w:proofErr w:type="gramStart"/>
            <w:r w:rsidRPr="14979E40">
              <w:rPr>
                <w:sz w:val="22"/>
                <w:szCs w:val="22"/>
              </w:rPr>
              <w:t>cleared</w:t>
            </w:r>
            <w:proofErr w:type="gramEnd"/>
            <w:r w:rsidRPr="14979E40">
              <w:rPr>
                <w:sz w:val="22"/>
                <w:szCs w:val="22"/>
              </w:rPr>
              <w:t xml:space="preserve"> </w:t>
            </w:r>
          </w:p>
          <w:p w14:paraId="0DC03B9B" w14:textId="704943FD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  <w:tr w:rsidR="00737A43" w14:paraId="1ED1BFA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816" w14:textId="1C6E4EDA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  <w:u w:val="single"/>
              </w:rPr>
              <w:t xml:space="preserve">For </w:t>
            </w:r>
            <w:r>
              <w:rPr>
                <w:sz w:val="22"/>
                <w:szCs w:val="22"/>
                <w:u w:val="single"/>
              </w:rPr>
              <w:t>Three S</w:t>
            </w:r>
            <w:r w:rsidRPr="14979E40">
              <w:rPr>
                <w:sz w:val="22"/>
                <w:szCs w:val="22"/>
                <w:u w:val="single"/>
              </w:rPr>
              <w:t>econd violation</w:t>
            </w:r>
            <w:r w:rsidRPr="14979E40">
              <w:rPr>
                <w:sz w:val="22"/>
                <w:szCs w:val="22"/>
              </w:rPr>
              <w:t xml:space="preserve"> </w:t>
            </w:r>
          </w:p>
          <w:p w14:paraId="5CB15A77" w14:textId="607EDA19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14979E40">
              <w:rPr>
                <w:sz w:val="22"/>
                <w:szCs w:val="22"/>
              </w:rPr>
              <w:t>oul administered at the 12</w:t>
            </w:r>
            <w:r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fan at a spot closest to</w:t>
            </w:r>
            <w:r>
              <w:rPr>
                <w:sz w:val="22"/>
                <w:szCs w:val="22"/>
              </w:rPr>
              <w:t xml:space="preserve"> t</w:t>
            </w:r>
            <w:r w:rsidRPr="14979E40">
              <w:rPr>
                <w:sz w:val="22"/>
                <w:szCs w:val="22"/>
              </w:rPr>
              <w:t>he ball at the time of the foul</w:t>
            </w:r>
          </w:p>
          <w:p w14:paraId="157F27E2" w14:textId="45EDFBB2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FE5" w14:textId="417BB543" w:rsidR="00737A43" w:rsidRDefault="00737A43" w:rsidP="00737A43">
            <w:pPr>
              <w:pStyle w:val="Normal1"/>
              <w:rPr>
                <w:sz w:val="22"/>
                <w:szCs w:val="22"/>
              </w:rPr>
            </w:pPr>
          </w:p>
          <w:p w14:paraId="5757DB86" w14:textId="77777777" w:rsidR="00737A43" w:rsidRDefault="00737A43" w:rsidP="00226566">
            <w:pPr>
              <w:pStyle w:val="Normal1"/>
              <w:rPr>
                <w:sz w:val="22"/>
                <w:szCs w:val="22"/>
              </w:rPr>
            </w:pPr>
          </w:p>
          <w:p w14:paraId="2EA22E2A" w14:textId="152BA1E1" w:rsidR="00737A43" w:rsidRDefault="00737A43" w:rsidP="00226566">
            <w:pPr>
              <w:pStyle w:val="Normal1"/>
              <w:rPr>
                <w:sz w:val="22"/>
                <w:szCs w:val="22"/>
              </w:rPr>
            </w:pPr>
          </w:p>
        </w:tc>
      </w:tr>
      <w:tr w:rsidR="00737A43" w14:paraId="63DD90A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9DE" w14:textId="1346119B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 w:rsidR="00AB27A0"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7F190F37" w14:textId="12D850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37A43" w:rsidRPr="14979E40">
              <w:rPr>
                <w:sz w:val="22"/>
                <w:szCs w:val="22"/>
              </w:rPr>
              <w:t>*</w:t>
            </w:r>
            <w:r w:rsidR="00737A43">
              <w:rPr>
                <w:sz w:val="22"/>
                <w:szCs w:val="22"/>
              </w:rPr>
              <w:t>L</w:t>
            </w:r>
            <w:r w:rsidR="00737A43" w:rsidRPr="14979E40">
              <w:rPr>
                <w:sz w:val="22"/>
                <w:szCs w:val="22"/>
              </w:rPr>
              <w:t xml:space="preserve">ess than </w:t>
            </w:r>
            <w:r w:rsidR="00FB557D">
              <w:rPr>
                <w:sz w:val="22"/>
                <w:szCs w:val="22"/>
              </w:rPr>
              <w:t>1</w:t>
            </w:r>
            <w:r w:rsidR="00737A43" w:rsidRPr="14979E40">
              <w:rPr>
                <w:sz w:val="22"/>
                <w:szCs w:val="22"/>
              </w:rPr>
              <w:t xml:space="preserve"> minute in </w:t>
            </w:r>
            <w:r w:rsidR="00FB557D">
              <w:rPr>
                <w:sz w:val="22"/>
                <w:szCs w:val="22"/>
              </w:rPr>
              <w:t>each quarter</w:t>
            </w:r>
            <w:r w:rsidR="00737A43" w:rsidRPr="14979E40">
              <w:rPr>
                <w:sz w:val="22"/>
                <w:szCs w:val="22"/>
              </w:rPr>
              <w:t xml:space="preserve"> and the score is </w:t>
            </w:r>
            <w:r>
              <w:rPr>
                <w:sz w:val="22"/>
                <w:szCs w:val="22"/>
              </w:rPr>
              <w:t xml:space="preserve">   </w:t>
            </w:r>
          </w:p>
          <w:p w14:paraId="4B5EB9AE" w14:textId="4D569814" w:rsidR="00737A43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7A43" w:rsidRPr="14979E40">
              <w:rPr>
                <w:sz w:val="22"/>
                <w:szCs w:val="22"/>
              </w:rPr>
              <w:t>within 10 goals</w:t>
            </w:r>
            <w:r w:rsidR="00737A43">
              <w:br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69C" w14:textId="01909D22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 w:rsidR="00AB27A0"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3D8BA74F" w14:textId="6A83FED5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37A43"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="00737A43" w:rsidRPr="14979E40">
              <w:rPr>
                <w:sz w:val="22"/>
                <w:szCs w:val="22"/>
              </w:rPr>
              <w:t xml:space="preserve">ess than </w:t>
            </w:r>
            <w:r w:rsidR="00FB557D">
              <w:rPr>
                <w:sz w:val="22"/>
                <w:szCs w:val="22"/>
              </w:rPr>
              <w:t>1</w:t>
            </w:r>
            <w:r w:rsidR="00737A43" w:rsidRPr="14979E40">
              <w:rPr>
                <w:sz w:val="22"/>
                <w:szCs w:val="22"/>
              </w:rPr>
              <w:t xml:space="preserve"> minute in </w:t>
            </w:r>
            <w:r w:rsidR="00FB557D">
              <w:rPr>
                <w:sz w:val="22"/>
                <w:szCs w:val="22"/>
              </w:rPr>
              <w:t>each quarter</w:t>
            </w:r>
            <w:r w:rsidR="00737A43" w:rsidRPr="14979E40">
              <w:rPr>
                <w:sz w:val="22"/>
                <w:szCs w:val="22"/>
              </w:rPr>
              <w:t xml:space="preserve"> and the score is </w:t>
            </w:r>
          </w:p>
          <w:p w14:paraId="0C102EBC" w14:textId="13D482A7" w:rsidR="00737A43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7A43"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64EC5936" w14:textId="58522139" w:rsidR="0063662E" w:rsidRDefault="0063662E" w:rsidP="0063662E">
      <w:pPr>
        <w:pStyle w:val="Normal1"/>
        <w:jc w:val="center"/>
      </w:pPr>
    </w:p>
    <w:p w14:paraId="61D16CB5" w14:textId="03F0C6B5" w:rsidR="0063662E" w:rsidRDefault="0063662E" w:rsidP="0063662E">
      <w:pPr>
        <w:pStyle w:val="Normal1"/>
        <w:jc w:val="center"/>
      </w:pPr>
    </w:p>
    <w:p w14:paraId="4703BBD6" w14:textId="7549CF6A" w:rsidR="00AB27A0" w:rsidRDefault="00AB27A0" w:rsidP="0063662E">
      <w:pPr>
        <w:pStyle w:val="Normal1"/>
        <w:jc w:val="center"/>
      </w:pPr>
    </w:p>
    <w:p w14:paraId="2BA70B12" w14:textId="42608B3A" w:rsidR="00AB27A0" w:rsidRDefault="00AB27A0" w:rsidP="0063662E">
      <w:pPr>
        <w:pStyle w:val="Normal1"/>
        <w:jc w:val="center"/>
      </w:pPr>
    </w:p>
    <w:p w14:paraId="0CCA1A2C" w14:textId="405AC541" w:rsidR="00AB27A0" w:rsidRDefault="00AB27A0" w:rsidP="0063662E">
      <w:pPr>
        <w:pStyle w:val="Normal1"/>
        <w:jc w:val="center"/>
      </w:pPr>
    </w:p>
    <w:p w14:paraId="754E1C16" w14:textId="50987127" w:rsidR="00AB27A0" w:rsidRDefault="00AB27A0" w:rsidP="0063662E">
      <w:pPr>
        <w:pStyle w:val="Normal1"/>
        <w:jc w:val="center"/>
      </w:pPr>
    </w:p>
    <w:p w14:paraId="0339B412" w14:textId="57BDD447" w:rsidR="00AB27A0" w:rsidRDefault="00AB27A0" w:rsidP="0063662E">
      <w:pPr>
        <w:pStyle w:val="Normal1"/>
        <w:jc w:val="center"/>
      </w:pPr>
    </w:p>
    <w:p w14:paraId="6D9B8F0B" w14:textId="77777777" w:rsidR="00AB27A0" w:rsidRDefault="00AB27A0" w:rsidP="00AB27A0">
      <w:pPr>
        <w:pStyle w:val="Normal1"/>
      </w:pPr>
    </w:p>
    <w:p w14:paraId="6AAE2181" w14:textId="09A4F970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AB27A0">
        <w:rPr>
          <w:b/>
          <w:bCs/>
          <w:sz w:val="32"/>
          <w:szCs w:val="32"/>
        </w:rPr>
        <w:t>INSIDE THE CSA, INSIDE THE 8M ARC</w:t>
      </w:r>
    </w:p>
    <w:p w14:paraId="1901FE34" w14:textId="77777777" w:rsidR="00AB27A0" w:rsidRPr="00AB27A0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2ABAD048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26D3516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729A7657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573684DD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A8E" w14:textId="531C44C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closest hash mark to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F9B" w14:textId="0BA579FE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on the 12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fan at the spot closest to the foul</w:t>
            </w:r>
          </w:p>
        </w:tc>
      </w:tr>
      <w:tr w:rsidR="0063662E" w14:paraId="67E96DDD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E08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A64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09ED854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8B1" w14:textId="5DB610D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604" w14:textId="5FF11E8A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70604C8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7C9" w14:textId="2E5025FA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</w:t>
            </w:r>
            <w:r w:rsidR="00AB27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8CD" w14:textId="2EBF8CFB" w:rsidR="0063662E" w:rsidRDefault="0063662E" w:rsidP="00226566">
            <w:pPr>
              <w:pStyle w:val="Normal1"/>
            </w:pPr>
            <w:r>
              <w:rPr>
                <w:sz w:val="22"/>
                <w:szCs w:val="22"/>
              </w:rPr>
              <w:t>All other players move 4 meters away</w:t>
            </w:r>
          </w:p>
        </w:tc>
      </w:tr>
      <w:tr w:rsidR="0063662E" w14:paraId="24FE953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ECDB" w14:textId="4B49F18E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The </w:t>
            </w:r>
            <w:r w:rsidR="00AB27A0">
              <w:rPr>
                <w:sz w:val="22"/>
                <w:szCs w:val="22"/>
              </w:rPr>
              <w:t>P</w:t>
            </w:r>
            <w:r w:rsidRPr="14979E40">
              <w:rPr>
                <w:sz w:val="22"/>
                <w:szCs w:val="22"/>
              </w:rPr>
              <w:t xml:space="preserve">enalty </w:t>
            </w:r>
            <w:r w:rsidR="00AB27A0">
              <w:rPr>
                <w:sz w:val="22"/>
                <w:szCs w:val="22"/>
              </w:rPr>
              <w:t>Z</w:t>
            </w:r>
            <w:r w:rsidRPr="14979E40">
              <w:rPr>
                <w:sz w:val="22"/>
                <w:szCs w:val="22"/>
              </w:rPr>
              <w:t>one is cleared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E69" w14:textId="47CCBB95" w:rsidR="0063662E" w:rsidRDefault="00FB557D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The penalty lane is cleared</w:t>
            </w:r>
          </w:p>
        </w:tc>
      </w:tr>
      <w:tr w:rsidR="0063662E" w14:paraId="315126AB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14" w14:textId="3160FFD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If the goalie did not foul</w:t>
            </w:r>
            <w:r w:rsidR="00AB27A0">
              <w:rPr>
                <w:sz w:val="22"/>
                <w:szCs w:val="22"/>
              </w:rPr>
              <w:t xml:space="preserve">, </w:t>
            </w:r>
            <w:r w:rsidRPr="14979E40">
              <w:rPr>
                <w:sz w:val="22"/>
                <w:szCs w:val="22"/>
              </w:rPr>
              <w:t>she may go back to the goal circle</w:t>
            </w:r>
          </w:p>
          <w:p w14:paraId="18BA7DE5" w14:textId="55533C6D" w:rsidR="0063662E" w:rsidRDefault="0063662E" w:rsidP="00AB27A0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409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  <w:p w14:paraId="6790992C" w14:textId="7A3EC688" w:rsidR="0063662E" w:rsidRDefault="0063662E" w:rsidP="00226566">
            <w:pPr>
              <w:pStyle w:val="Normal1"/>
              <w:rPr>
                <w:sz w:val="22"/>
                <w:szCs w:val="22"/>
              </w:rPr>
            </w:pPr>
          </w:p>
        </w:tc>
      </w:tr>
      <w:tr w:rsidR="00AB27A0" w14:paraId="4B06F6FA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E55" w14:textId="5E0CBC8B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076787E6" w14:textId="06AFDB06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</w:t>
            </w:r>
            <w:r w:rsidR="00FB557D">
              <w:rPr>
                <w:sz w:val="22"/>
                <w:szCs w:val="22"/>
              </w:rPr>
              <w:t>1</w:t>
            </w:r>
            <w:r w:rsidRPr="14979E40">
              <w:rPr>
                <w:sz w:val="22"/>
                <w:szCs w:val="22"/>
              </w:rPr>
              <w:t xml:space="preserve"> minute in </w:t>
            </w:r>
            <w:r w:rsidR="00FB557D">
              <w:rPr>
                <w:sz w:val="22"/>
                <w:szCs w:val="22"/>
              </w:rPr>
              <w:t>each quarter</w:t>
            </w:r>
            <w:r w:rsidRPr="14979E40">
              <w:rPr>
                <w:sz w:val="22"/>
                <w:szCs w:val="22"/>
              </w:rPr>
              <w:t xml:space="preserve"> and the score is </w:t>
            </w:r>
          </w:p>
          <w:p w14:paraId="260388AB" w14:textId="057FF689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046" w14:textId="24C66050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73EBDF05" w14:textId="369A0C2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</w:t>
            </w:r>
            <w:r w:rsidR="00FB557D">
              <w:rPr>
                <w:sz w:val="22"/>
                <w:szCs w:val="22"/>
              </w:rPr>
              <w:t>1</w:t>
            </w:r>
            <w:r w:rsidRPr="14979E40">
              <w:rPr>
                <w:sz w:val="22"/>
                <w:szCs w:val="22"/>
              </w:rPr>
              <w:t xml:space="preserve"> minute in </w:t>
            </w:r>
            <w:r w:rsidR="00FB557D">
              <w:rPr>
                <w:sz w:val="22"/>
                <w:szCs w:val="22"/>
              </w:rPr>
              <w:t>each quarter</w:t>
            </w:r>
            <w:r w:rsidRPr="14979E40">
              <w:rPr>
                <w:sz w:val="22"/>
                <w:szCs w:val="22"/>
              </w:rPr>
              <w:t xml:space="preserve"> and the score is </w:t>
            </w:r>
          </w:p>
          <w:p w14:paraId="17A90A90" w14:textId="01E9E843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1579EA91" w14:textId="19218EFC" w:rsidR="0063662E" w:rsidRDefault="0063662E" w:rsidP="0063662E">
      <w:pPr>
        <w:pStyle w:val="Normal1"/>
        <w:jc w:val="center"/>
      </w:pPr>
    </w:p>
    <w:p w14:paraId="37772045" w14:textId="1EA7876C" w:rsidR="00AB27A0" w:rsidRDefault="00AB27A0" w:rsidP="0063662E">
      <w:pPr>
        <w:pStyle w:val="Normal1"/>
        <w:jc w:val="center"/>
      </w:pPr>
    </w:p>
    <w:p w14:paraId="1C030A7C" w14:textId="77777777" w:rsidR="00657725" w:rsidRDefault="00657725" w:rsidP="0063662E">
      <w:pPr>
        <w:pStyle w:val="Normal1"/>
        <w:jc w:val="center"/>
      </w:pPr>
    </w:p>
    <w:p w14:paraId="54144CAE" w14:textId="18A45076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AB27A0">
        <w:rPr>
          <w:b/>
          <w:bCs/>
          <w:sz w:val="32"/>
          <w:szCs w:val="32"/>
        </w:rPr>
        <w:t>INSIDE THE CSA, BELOW THE GOAL LINE EXTENDED (GLE)</w:t>
      </w:r>
    </w:p>
    <w:p w14:paraId="72AF823A" w14:textId="77777777" w:rsidR="00AB27A0" w:rsidRPr="00AB27A0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24B58519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0C9A40C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42A73BFF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1A398831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34A" w14:textId="3EAF620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dot closest to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B76" w14:textId="5534F3E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Free position </w:t>
            </w:r>
            <w:r w:rsidR="00AB27A0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the dot closest to the foul</w:t>
            </w:r>
          </w:p>
        </w:tc>
      </w:tr>
      <w:tr w:rsidR="0063662E" w14:paraId="28DC50A3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00D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ACD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563D97B3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1ED" w14:textId="5F0E5874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A3A" w14:textId="49E26B00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69CFA82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5B2" w14:textId="08593E34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All other players move 4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away</w:t>
            </w:r>
          </w:p>
          <w:p w14:paraId="066F215A" w14:textId="0D79224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D0E" w14:textId="0BFD3F7C" w:rsidR="0063662E" w:rsidRDefault="0063662E" w:rsidP="00226566">
            <w:pPr>
              <w:pStyle w:val="Normal1"/>
            </w:pPr>
            <w:r w:rsidRPr="14979E40">
              <w:rPr>
                <w:sz w:val="22"/>
                <w:szCs w:val="22"/>
              </w:rPr>
              <w:t>All other players move 4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away</w:t>
            </w:r>
          </w:p>
          <w:p w14:paraId="370C3164" w14:textId="7B25F541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  <w:tr w:rsidR="00AB27A0" w14:paraId="0E5F10C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337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20CCAE86" w14:textId="268D987B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</w:t>
            </w:r>
            <w:r w:rsidR="00FB557D">
              <w:rPr>
                <w:sz w:val="22"/>
                <w:szCs w:val="22"/>
              </w:rPr>
              <w:t>1</w:t>
            </w:r>
            <w:r w:rsidRPr="14979E40">
              <w:rPr>
                <w:sz w:val="22"/>
                <w:szCs w:val="22"/>
              </w:rPr>
              <w:t xml:space="preserve"> minute in </w:t>
            </w:r>
            <w:r w:rsidR="00FB557D">
              <w:rPr>
                <w:sz w:val="22"/>
                <w:szCs w:val="22"/>
              </w:rPr>
              <w:t>each quarter</w:t>
            </w:r>
            <w:r w:rsidRPr="14979E40">
              <w:rPr>
                <w:sz w:val="22"/>
                <w:szCs w:val="22"/>
              </w:rPr>
              <w:t xml:space="preserve"> and the score is </w:t>
            </w:r>
          </w:p>
          <w:p w14:paraId="6750007A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233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44A574E4" w14:textId="3A43465F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</w:t>
            </w:r>
            <w:r w:rsidR="00FB557D">
              <w:rPr>
                <w:sz w:val="22"/>
                <w:szCs w:val="22"/>
              </w:rPr>
              <w:t>1</w:t>
            </w:r>
            <w:r w:rsidRPr="14979E40">
              <w:rPr>
                <w:sz w:val="22"/>
                <w:szCs w:val="22"/>
              </w:rPr>
              <w:t xml:space="preserve"> minute in </w:t>
            </w:r>
            <w:r w:rsidR="00FB557D">
              <w:rPr>
                <w:sz w:val="22"/>
                <w:szCs w:val="22"/>
              </w:rPr>
              <w:t>each quarter</w:t>
            </w:r>
            <w:r w:rsidRPr="14979E40">
              <w:rPr>
                <w:sz w:val="22"/>
                <w:szCs w:val="22"/>
              </w:rPr>
              <w:t xml:space="preserve"> and the score is </w:t>
            </w:r>
          </w:p>
          <w:p w14:paraId="1A8228AC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749C71E0" w14:textId="3BB5FF21" w:rsidR="0063662E" w:rsidRDefault="0063662E" w:rsidP="0063662E">
      <w:pPr>
        <w:pStyle w:val="Normal1"/>
        <w:jc w:val="center"/>
      </w:pPr>
    </w:p>
    <w:p w14:paraId="500964C9" w14:textId="77777777" w:rsidR="00657725" w:rsidRDefault="00657725" w:rsidP="0063662E">
      <w:pPr>
        <w:pStyle w:val="Normal1"/>
        <w:jc w:val="center"/>
      </w:pPr>
    </w:p>
    <w:p w14:paraId="681D3439" w14:textId="77777777" w:rsidR="00657725" w:rsidRDefault="00657725" w:rsidP="0063662E">
      <w:pPr>
        <w:pStyle w:val="Normal1"/>
        <w:jc w:val="center"/>
      </w:pPr>
    </w:p>
    <w:p w14:paraId="70FDFE9F" w14:textId="436967A4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657725">
        <w:rPr>
          <w:b/>
          <w:bCs/>
          <w:sz w:val="32"/>
          <w:szCs w:val="32"/>
        </w:rPr>
        <w:t>OFFSIDE FOULS</w:t>
      </w:r>
    </w:p>
    <w:p w14:paraId="3DB9DEDD" w14:textId="77777777" w:rsidR="00657725" w:rsidRPr="00657725" w:rsidRDefault="00657725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17D8B4AC" w14:textId="77777777" w:rsidTr="00D2625B">
        <w:tc>
          <w:tcPr>
            <w:tcW w:w="5508" w:type="dxa"/>
            <w:tcBorders>
              <w:bottom w:val="single" w:sz="4" w:space="0" w:color="auto"/>
            </w:tcBorders>
            <w:shd w:val="clear" w:color="auto" w:fill="E6E6E6"/>
          </w:tcPr>
          <w:p w14:paraId="45FB4446" w14:textId="2CEDFBB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 xml:space="preserve">OFFENSIVE </w:t>
            </w:r>
            <w:r w:rsidR="00657725">
              <w:rPr>
                <w:b/>
              </w:rPr>
              <w:t>Restraining Line (RL) Violation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E6E6E6"/>
          </w:tcPr>
          <w:p w14:paraId="537703C6" w14:textId="682CFF76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 xml:space="preserve">DEFENSIVE </w:t>
            </w:r>
            <w:r w:rsidR="00657725">
              <w:rPr>
                <w:b/>
              </w:rPr>
              <w:t>Restraining Line (RL) Violation</w:t>
            </w:r>
          </w:p>
        </w:tc>
      </w:tr>
      <w:tr w:rsidR="0063662E" w14:paraId="4C8ED8D5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7AC" w14:textId="1DE6934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Call Time</w:t>
            </w:r>
            <w:r w:rsidR="00657725">
              <w:rPr>
                <w:sz w:val="22"/>
                <w:szCs w:val="22"/>
              </w:rPr>
              <w:t>-o</w:t>
            </w:r>
            <w:r w:rsidRPr="14979E40">
              <w:rPr>
                <w:sz w:val="22"/>
                <w:szCs w:val="22"/>
              </w:rPr>
              <w:t>ut</w:t>
            </w:r>
            <w:r>
              <w:br/>
            </w:r>
            <w:r w:rsidRPr="14979E40">
              <w:rPr>
                <w:sz w:val="22"/>
                <w:szCs w:val="22"/>
              </w:rPr>
              <w:t>Correct the offside</w:t>
            </w:r>
            <w:r w:rsidR="00657725">
              <w:rPr>
                <w:sz w:val="22"/>
                <w:szCs w:val="22"/>
              </w:rPr>
              <w:t xml:space="preserve"> by putting closest player to RL back onside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422" w14:textId="2C900ED8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Call Time</w:t>
            </w:r>
            <w:r w:rsidR="00657725">
              <w:rPr>
                <w:sz w:val="22"/>
                <w:szCs w:val="22"/>
              </w:rPr>
              <w:t>-o</w:t>
            </w:r>
            <w:r w:rsidRPr="14979E40">
              <w:rPr>
                <w:sz w:val="22"/>
                <w:szCs w:val="22"/>
              </w:rPr>
              <w:t>ut</w:t>
            </w:r>
          </w:p>
          <w:p w14:paraId="1909E83E" w14:textId="2C1F4B65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14979E40">
              <w:rPr>
                <w:sz w:val="22"/>
                <w:szCs w:val="22"/>
              </w:rPr>
              <w:t>orrect the offside</w:t>
            </w:r>
            <w:r>
              <w:rPr>
                <w:sz w:val="22"/>
                <w:szCs w:val="22"/>
              </w:rPr>
              <w:t xml:space="preserve"> by putting closest player to RL back</w:t>
            </w:r>
          </w:p>
          <w:p w14:paraId="4E59228A" w14:textId="6CD8B12D" w:rsidR="0063662E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onside</w:t>
            </w:r>
          </w:p>
        </w:tc>
      </w:tr>
      <w:tr w:rsidR="00657725" w14:paraId="413CDD58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B5A" w14:textId="75F6D121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spot of the ball (no closer than 8m from GC)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665" w14:textId="508DE4A6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ball is outside the CSA, setup free position at the spot of the ball</w:t>
            </w:r>
          </w:p>
        </w:tc>
      </w:tr>
      <w:tr w:rsidR="00657725" w14:paraId="3B77D648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4E7" w14:textId="39DC07DA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Put closest player </w:t>
            </w:r>
            <w:r>
              <w:rPr>
                <w:sz w:val="22"/>
                <w:szCs w:val="22"/>
              </w:rPr>
              <w:t>to the ball 4m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B1E" w14:textId="28AE7EA9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ball is inside CSA and above the goal line extended, setup free position at the top of the 12m fan; clear the lane</w:t>
            </w:r>
          </w:p>
        </w:tc>
      </w:tr>
      <w:tr w:rsidR="0063662E" w14:paraId="67DAD6B7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6F8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1EF" w14:textId="493DF46F" w:rsidR="0063662E" w:rsidRDefault="00657725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Put closest player </w:t>
            </w:r>
            <w:r>
              <w:rPr>
                <w:sz w:val="22"/>
                <w:szCs w:val="22"/>
              </w:rPr>
              <w:t xml:space="preserve">to the ball </w:t>
            </w:r>
            <w:r w:rsidRPr="14979E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m BEHIND</w:t>
            </w:r>
          </w:p>
        </w:tc>
      </w:tr>
      <w:tr w:rsidR="0063662E" w14:paraId="5F087B2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54A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68F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</w:tbl>
    <w:p w14:paraId="2D1627A2" w14:textId="77777777" w:rsidR="0063662E" w:rsidRDefault="0063662E" w:rsidP="0063662E">
      <w:pPr>
        <w:pStyle w:val="Normal1"/>
        <w:jc w:val="center"/>
      </w:pPr>
    </w:p>
    <w:sectPr w:rsidR="0063662E" w:rsidSect="00F3363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117E" w14:textId="77777777" w:rsidR="00D06E14" w:rsidRDefault="00D06E14" w:rsidP="00F33636">
      <w:r>
        <w:separator/>
      </w:r>
    </w:p>
  </w:endnote>
  <w:endnote w:type="continuationSeparator" w:id="0">
    <w:p w14:paraId="3F2C2540" w14:textId="77777777" w:rsidR="00D06E14" w:rsidRDefault="00D06E14" w:rsidP="00F3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D57" w14:textId="25601854" w:rsidR="00D2625B" w:rsidRPr="00015ED7" w:rsidRDefault="00D2625B" w:rsidP="00015ED7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C7A6" w14:textId="77777777" w:rsidR="00D06E14" w:rsidRDefault="00D06E14" w:rsidP="00F33636">
      <w:r>
        <w:separator/>
      </w:r>
    </w:p>
  </w:footnote>
  <w:footnote w:type="continuationSeparator" w:id="0">
    <w:p w14:paraId="37A31E7B" w14:textId="77777777" w:rsidR="00D06E14" w:rsidRDefault="00D06E14" w:rsidP="00F3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C8C5" w14:textId="681C214F" w:rsidR="00F33636" w:rsidRPr="00D2625B" w:rsidRDefault="00F33636" w:rsidP="00D2625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01"/>
    <w:multiLevelType w:val="hybridMultilevel"/>
    <w:tmpl w:val="00BC6424"/>
    <w:lvl w:ilvl="0" w:tplc="9AEAB40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7DE5423"/>
    <w:multiLevelType w:val="multilevel"/>
    <w:tmpl w:val="230E512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BF7304"/>
    <w:multiLevelType w:val="hybridMultilevel"/>
    <w:tmpl w:val="4112DCA8"/>
    <w:lvl w:ilvl="0" w:tplc="DF02D17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4366162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B16207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0260F3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A1234C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33A8E7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CB6F8E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072149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8FE2E4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8A280E"/>
    <w:multiLevelType w:val="multilevel"/>
    <w:tmpl w:val="DBFCE878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07A465E"/>
    <w:multiLevelType w:val="hybridMultilevel"/>
    <w:tmpl w:val="7ADA5A64"/>
    <w:lvl w:ilvl="0" w:tplc="06DEAE4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6DC46F8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CC247E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9E0677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A8CED3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41E79D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32A5E2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2A8BCE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658BB9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E350F4B"/>
    <w:multiLevelType w:val="multilevel"/>
    <w:tmpl w:val="AAF643F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35615081">
    <w:abstractNumId w:val="2"/>
  </w:num>
  <w:num w:numId="2" w16cid:durableId="2112698564">
    <w:abstractNumId w:val="3"/>
  </w:num>
  <w:num w:numId="3" w16cid:durableId="1807314779">
    <w:abstractNumId w:val="5"/>
  </w:num>
  <w:num w:numId="4" w16cid:durableId="698354406">
    <w:abstractNumId w:val="4"/>
  </w:num>
  <w:num w:numId="5" w16cid:durableId="330380283">
    <w:abstractNumId w:val="1"/>
  </w:num>
  <w:num w:numId="6" w16cid:durableId="177828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6"/>
    <w:rsid w:val="00015ED7"/>
    <w:rsid w:val="001C7F7E"/>
    <w:rsid w:val="003A35C0"/>
    <w:rsid w:val="003E40D6"/>
    <w:rsid w:val="00427875"/>
    <w:rsid w:val="00453033"/>
    <w:rsid w:val="004E3ADE"/>
    <w:rsid w:val="0063662E"/>
    <w:rsid w:val="00657725"/>
    <w:rsid w:val="006D45AF"/>
    <w:rsid w:val="00701E97"/>
    <w:rsid w:val="00737A43"/>
    <w:rsid w:val="0076186D"/>
    <w:rsid w:val="007E7068"/>
    <w:rsid w:val="00840074"/>
    <w:rsid w:val="00857287"/>
    <w:rsid w:val="00887C80"/>
    <w:rsid w:val="009E1A88"/>
    <w:rsid w:val="00A41A1F"/>
    <w:rsid w:val="00AB27A0"/>
    <w:rsid w:val="00BC4628"/>
    <w:rsid w:val="00C41231"/>
    <w:rsid w:val="00D06E14"/>
    <w:rsid w:val="00D2625B"/>
    <w:rsid w:val="00D84B30"/>
    <w:rsid w:val="00E42FFA"/>
    <w:rsid w:val="00EA2526"/>
    <w:rsid w:val="00EC41E0"/>
    <w:rsid w:val="00ED2062"/>
    <w:rsid w:val="00F33636"/>
    <w:rsid w:val="00F40B63"/>
    <w:rsid w:val="00F93F88"/>
    <w:rsid w:val="00FB557D"/>
    <w:rsid w:val="015EA740"/>
    <w:rsid w:val="029B5D06"/>
    <w:rsid w:val="0319C44E"/>
    <w:rsid w:val="048882FC"/>
    <w:rsid w:val="059CCCB6"/>
    <w:rsid w:val="07B95A2C"/>
    <w:rsid w:val="080763C8"/>
    <w:rsid w:val="08530253"/>
    <w:rsid w:val="0B6A2B18"/>
    <w:rsid w:val="0B8259F5"/>
    <w:rsid w:val="0E932358"/>
    <w:rsid w:val="0F2F53BF"/>
    <w:rsid w:val="0F431E4C"/>
    <w:rsid w:val="0FAC7876"/>
    <w:rsid w:val="11D8731C"/>
    <w:rsid w:val="134DBDA5"/>
    <w:rsid w:val="139AC913"/>
    <w:rsid w:val="14168F6F"/>
    <w:rsid w:val="14979E40"/>
    <w:rsid w:val="153CB4F6"/>
    <w:rsid w:val="15C0E718"/>
    <w:rsid w:val="15D512E7"/>
    <w:rsid w:val="18028931"/>
    <w:rsid w:val="1841F324"/>
    <w:rsid w:val="1A015F77"/>
    <w:rsid w:val="1AAFA747"/>
    <w:rsid w:val="1B7993E6"/>
    <w:rsid w:val="1E096084"/>
    <w:rsid w:val="1E253A38"/>
    <w:rsid w:val="2092B4D0"/>
    <w:rsid w:val="2416BC54"/>
    <w:rsid w:val="242CB339"/>
    <w:rsid w:val="24B59114"/>
    <w:rsid w:val="2520762C"/>
    <w:rsid w:val="2762CEE8"/>
    <w:rsid w:val="285816EE"/>
    <w:rsid w:val="2D2B8811"/>
    <w:rsid w:val="2EB656E5"/>
    <w:rsid w:val="2EC75872"/>
    <w:rsid w:val="2ED80669"/>
    <w:rsid w:val="2F0DB2F1"/>
    <w:rsid w:val="2F9A0582"/>
    <w:rsid w:val="32BE13B8"/>
    <w:rsid w:val="3429AEA6"/>
    <w:rsid w:val="345B7280"/>
    <w:rsid w:val="346D76A5"/>
    <w:rsid w:val="354747ED"/>
    <w:rsid w:val="37AD7D2E"/>
    <w:rsid w:val="382BE476"/>
    <w:rsid w:val="39A1D382"/>
    <w:rsid w:val="3BFD8DE4"/>
    <w:rsid w:val="3D1C5D59"/>
    <w:rsid w:val="3E29F573"/>
    <w:rsid w:val="3F8B23E8"/>
    <w:rsid w:val="3FB816D2"/>
    <w:rsid w:val="401C8F43"/>
    <w:rsid w:val="408B5DBB"/>
    <w:rsid w:val="40915120"/>
    <w:rsid w:val="449C35EC"/>
    <w:rsid w:val="455E3600"/>
    <w:rsid w:val="45E6A518"/>
    <w:rsid w:val="4701299E"/>
    <w:rsid w:val="47AF46DB"/>
    <w:rsid w:val="4855D56D"/>
    <w:rsid w:val="4E1941DE"/>
    <w:rsid w:val="4E26F0E0"/>
    <w:rsid w:val="51C4760E"/>
    <w:rsid w:val="51EE7D01"/>
    <w:rsid w:val="538ED7B5"/>
    <w:rsid w:val="545FD4FB"/>
    <w:rsid w:val="55F717C7"/>
    <w:rsid w:val="57377FB3"/>
    <w:rsid w:val="57C02424"/>
    <w:rsid w:val="58A8E80E"/>
    <w:rsid w:val="5955CD61"/>
    <w:rsid w:val="595BF485"/>
    <w:rsid w:val="5A5D667A"/>
    <w:rsid w:val="5B688C32"/>
    <w:rsid w:val="5CF3DFE1"/>
    <w:rsid w:val="5E612982"/>
    <w:rsid w:val="5F17AF40"/>
    <w:rsid w:val="60543260"/>
    <w:rsid w:val="62F06908"/>
    <w:rsid w:val="658FF74B"/>
    <w:rsid w:val="66912B31"/>
    <w:rsid w:val="68462CE8"/>
    <w:rsid w:val="69A4A577"/>
    <w:rsid w:val="6A5A61E7"/>
    <w:rsid w:val="6E85C59C"/>
    <w:rsid w:val="716B6729"/>
    <w:rsid w:val="720E1411"/>
    <w:rsid w:val="725FB250"/>
    <w:rsid w:val="730FAD44"/>
    <w:rsid w:val="7351B26F"/>
    <w:rsid w:val="79C87843"/>
    <w:rsid w:val="79DAA797"/>
    <w:rsid w:val="7A48B42D"/>
    <w:rsid w:val="7A96F869"/>
    <w:rsid w:val="7BCF19C3"/>
    <w:rsid w:val="7D93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7B9"/>
  <w15:docId w15:val="{34FEE0BF-1135-41EE-BFB9-FF4E6CB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336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33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33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3363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33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33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33636"/>
  </w:style>
  <w:style w:type="paragraph" w:styleId="Title">
    <w:name w:val="Title"/>
    <w:basedOn w:val="Normal1"/>
    <w:next w:val="Normal1"/>
    <w:rsid w:val="00F3363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33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636"/>
    <w:tblPr>
      <w:tblStyleRowBandSize w:val="1"/>
      <w:tblStyleColBandSize w:val="1"/>
    </w:tblPr>
  </w:style>
  <w:style w:type="table" w:customStyle="1" w:styleId="a0">
    <w:basedOn w:val="TableNormal"/>
    <w:rsid w:val="00F3363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0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63"/>
  </w:style>
  <w:style w:type="paragraph" w:styleId="Footer">
    <w:name w:val="footer"/>
    <w:basedOn w:val="Normal"/>
    <w:link w:val="FooterChar"/>
    <w:uiPriority w:val="99"/>
    <w:unhideWhenUsed/>
    <w:rsid w:val="00F40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D29C1EBCA434CBAA2F950CC44D763" ma:contentTypeVersion="26" ma:contentTypeDescription="Create a new document." ma:contentTypeScope="" ma:versionID="a2672922d116c8c463e0209a312cbc45">
  <xsd:schema xmlns:xsd="http://www.w3.org/2001/XMLSchema" xmlns:xs="http://www.w3.org/2001/XMLSchema" xmlns:p="http://schemas.microsoft.com/office/2006/metadata/properties" xmlns:ns2="e388dfff-96bd-44b0-9abc-e874b4608d57" xmlns:ns3="c6218dcc-f06c-44ff-a9bf-2cb8a2baea82" targetNamespace="http://schemas.microsoft.com/office/2006/metadata/properties" ma:root="true" ma:fieldsID="fbd3c08e69e41ef5b2184728f8b0c554" ns2:_="" ns3:_="">
    <xsd:import namespace="e388dfff-96bd-44b0-9abc-e874b4608d57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ApplicationID" minOccurs="0"/>
                <xsd:element ref="ns2:State" minOccurs="0"/>
                <xsd:element ref="ns2:FirstName" minOccurs="0"/>
                <xsd:element ref="ns2:LastName" minOccurs="0"/>
                <xsd:element ref="ns2:Email" minOccurs="0"/>
                <xsd:element ref="ns2:Phone" minOccurs="0"/>
                <xsd:element ref="ns2:LOO" minOccurs="0"/>
                <xsd:element ref="ns2:Gra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dfff-96bd-44b0-9abc-e874b4608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licationID" ma:index="20" nillable="true" ma:displayName="Application ID" ma:format="Dropdown" ma:internalName="ApplicationID">
      <xsd:simpleType>
        <xsd:restriction base="dms:Text">
          <xsd:maxLength value="255"/>
        </xsd:restriction>
      </xsd:simpleType>
    </xsd:element>
    <xsd:element name="State" ma:index="21" nillable="true" ma:displayName="State" ma:format="Dropdown" ma:internalName="State">
      <xsd:simpleType>
        <xsd:restriction base="dms:Text">
          <xsd:maxLength value="255"/>
        </xsd:restriction>
      </xsd:simpleType>
    </xsd:element>
    <xsd:element name="FirstName" ma:index="22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3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Email" ma:index="24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Phone" ma:index="25" nillable="true" ma:displayName="Phone" ma:format="Dropdown" ma:internalName="Phone">
      <xsd:simpleType>
        <xsd:restriction base="dms:Text">
          <xsd:maxLength value="255"/>
        </xsd:restriction>
      </xsd:simpleType>
    </xsd:element>
    <xsd:element name="LOO" ma:index="26" nillable="true" ma:displayName="LOO" ma:format="Dropdown" ma:internalName="LOO">
      <xsd:simpleType>
        <xsd:restriction base="dms:Text">
          <xsd:maxLength value="255"/>
        </xsd:restriction>
      </xsd:simpleType>
    </xsd:element>
    <xsd:element name="Grant" ma:index="27" nillable="true" ma:displayName="Grant" ma:format="Dropdown" ma:internalName="Grant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8dcc-f06c-44ff-a9bf-2cb8a2baea82" xsi:nil="true"/>
    <lcf76f155ced4ddcb4097134ff3c332f xmlns="e388dfff-96bd-44b0-9abc-e874b4608d57">
      <Terms xmlns="http://schemas.microsoft.com/office/infopath/2007/PartnerControls"/>
    </lcf76f155ced4ddcb4097134ff3c332f>
    <Grant xmlns="e388dfff-96bd-44b0-9abc-e874b4608d57" xsi:nil="true"/>
    <State xmlns="e388dfff-96bd-44b0-9abc-e874b4608d57" xsi:nil="true"/>
    <LastName xmlns="e388dfff-96bd-44b0-9abc-e874b4608d57" xsi:nil="true"/>
    <ApplicationID xmlns="e388dfff-96bd-44b0-9abc-e874b4608d57" xsi:nil="true"/>
    <LOO xmlns="e388dfff-96bd-44b0-9abc-e874b4608d57" xsi:nil="true"/>
    <FirstName xmlns="e388dfff-96bd-44b0-9abc-e874b4608d57" xsi:nil="true"/>
    <Phone xmlns="e388dfff-96bd-44b0-9abc-e874b4608d57" xsi:nil="true"/>
    <Email xmlns="e388dfff-96bd-44b0-9abc-e874b4608d57" xsi:nil="true"/>
  </documentManagement>
</p:properties>
</file>

<file path=customXml/itemProps1.xml><?xml version="1.0" encoding="utf-8"?>
<ds:datastoreItem xmlns:ds="http://schemas.openxmlformats.org/officeDocument/2006/customXml" ds:itemID="{2BEEC92B-5E2F-4EB0-934A-4329BF555507}"/>
</file>

<file path=customXml/itemProps2.xml><?xml version="1.0" encoding="utf-8"?>
<ds:datastoreItem xmlns:ds="http://schemas.openxmlformats.org/officeDocument/2006/customXml" ds:itemID="{2EC04DAB-25E0-4EB1-ACE2-23EDDE430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7BC86-5932-4C19-A0D8-47D72F5921CE}">
  <ds:schemaRefs>
    <ds:schemaRef ds:uri="http://schemas.microsoft.com/office/2006/metadata/properties"/>
    <ds:schemaRef ds:uri="http://schemas.microsoft.com/office/infopath/2007/PartnerControls"/>
    <ds:schemaRef ds:uri="099ff6c4-95a7-4a5a-8baf-c3dd76082624"/>
    <ds:schemaRef ds:uri="c6218dcc-f06c-44ff-a9bf-2cb8a2baea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KFblaine</dc:creator>
  <cp:lastModifiedBy>Brush, Liz</cp:lastModifiedBy>
  <cp:revision>2</cp:revision>
  <dcterms:created xsi:type="dcterms:W3CDTF">2024-10-15T19:53:00Z</dcterms:created>
  <dcterms:modified xsi:type="dcterms:W3CDTF">2024-10-15T19:53:00Z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0x010100DCED29C1EBCA434CBAA2F950CC44D763</vt:lpwstr>
  </property>
</Properties>
</file>